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E8FF" w14:textId="633B8924" w:rsidR="00BD0029" w:rsidRPr="000330E2" w:rsidRDefault="000330E2">
      <w:r w:rsidRPr="000330E2">
        <w:t xml:space="preserve">Hi everyone, </w:t>
      </w:r>
    </w:p>
    <w:p w14:paraId="3BAE771F" w14:textId="77777777" w:rsidR="000330E2" w:rsidRPr="000330E2" w:rsidRDefault="000330E2"/>
    <w:p w14:paraId="79AF650C" w14:textId="3FD95E11" w:rsidR="000330E2" w:rsidRDefault="000330E2">
      <w:r w:rsidRPr="000330E2">
        <w:t xml:space="preserve">I am </w:t>
      </w:r>
      <w:r w:rsidRPr="000330E2">
        <w:rPr>
          <w:highlight w:val="yellow"/>
        </w:rPr>
        <w:t>[name]</w:t>
      </w:r>
      <w:r w:rsidRPr="000330E2">
        <w:t xml:space="preserve"> and as part </w:t>
      </w:r>
      <w:r>
        <w:t xml:space="preserve">of </w:t>
      </w:r>
      <w:r w:rsidRPr="000330E2">
        <w:rPr>
          <w:highlight w:val="yellow"/>
        </w:rPr>
        <w:t>[module name and code]</w:t>
      </w:r>
      <w:r>
        <w:t xml:space="preserve"> I am </w:t>
      </w:r>
      <w:r w:rsidRPr="000330E2">
        <w:rPr>
          <w:highlight w:val="yellow"/>
        </w:rPr>
        <w:t>[description of the project]</w:t>
      </w:r>
      <w:r>
        <w:t xml:space="preserve">. </w:t>
      </w:r>
    </w:p>
    <w:p w14:paraId="78ABF22C" w14:textId="77777777" w:rsidR="000330E2" w:rsidRDefault="000330E2"/>
    <w:p w14:paraId="160BD89B" w14:textId="1CA50C55" w:rsidR="000330E2" w:rsidRDefault="000330E2">
      <w:r>
        <w:t xml:space="preserve">I am looking for participants aged 18 or over to </w:t>
      </w:r>
      <w:r w:rsidRPr="000330E2">
        <w:rPr>
          <w:highlight w:val="yellow"/>
        </w:rPr>
        <w:t xml:space="preserve">[purpose of the recruitment, </w:t>
      </w:r>
      <w:proofErr w:type="gramStart"/>
      <w:r w:rsidRPr="000330E2">
        <w:rPr>
          <w:highlight w:val="yellow"/>
        </w:rPr>
        <w:t>e.g.</w:t>
      </w:r>
      <w:proofErr w:type="gramEnd"/>
      <w:r w:rsidRPr="000330E2">
        <w:rPr>
          <w:highlight w:val="yellow"/>
        </w:rPr>
        <w:t xml:space="preserve"> complete a survey, test the website/app/game]</w:t>
      </w:r>
      <w:r>
        <w:t>.</w:t>
      </w:r>
    </w:p>
    <w:p w14:paraId="6E1D97D2" w14:textId="77777777" w:rsidR="000330E2" w:rsidRDefault="000330E2"/>
    <w:p w14:paraId="07446330" w14:textId="03C2BC1E" w:rsidR="000330E2" w:rsidRDefault="000330E2">
      <w:r w:rsidRPr="000330E2">
        <w:rPr>
          <w:highlight w:val="yellow"/>
        </w:rPr>
        <w:t xml:space="preserve">[If there are any additional exclusion/inclusion criteria, list them here, e.g. </w:t>
      </w:r>
      <w:proofErr w:type="gramStart"/>
      <w:r w:rsidRPr="000330E2">
        <w:rPr>
          <w:highlight w:val="yellow"/>
        </w:rPr>
        <w:t>In particular, I</w:t>
      </w:r>
      <w:proofErr w:type="gramEnd"/>
      <w:r w:rsidRPr="000330E2">
        <w:rPr>
          <w:highlight w:val="yellow"/>
        </w:rPr>
        <w:t xml:space="preserve"> am looking for people who have experience with XXX. If there are </w:t>
      </w:r>
      <w:r w:rsidR="009D4D5F">
        <w:rPr>
          <w:highlight w:val="yellow"/>
        </w:rPr>
        <w:t xml:space="preserve">no </w:t>
      </w:r>
      <w:r w:rsidRPr="000330E2">
        <w:rPr>
          <w:highlight w:val="yellow"/>
        </w:rPr>
        <w:t>additional criteria, please delete this section.]</w:t>
      </w:r>
      <w:r>
        <w:t>.</w:t>
      </w:r>
    </w:p>
    <w:p w14:paraId="529D4F40" w14:textId="77777777" w:rsidR="000330E2" w:rsidRDefault="000330E2"/>
    <w:p w14:paraId="34E347CD" w14:textId="77777777" w:rsidR="000330E2" w:rsidRDefault="000330E2">
      <w:r w:rsidRPr="000330E2">
        <w:rPr>
          <w:highlight w:val="yellow"/>
        </w:rPr>
        <w:t>[if it’s a survey]</w:t>
      </w:r>
      <w:r>
        <w:t xml:space="preserve"> </w:t>
      </w:r>
    </w:p>
    <w:p w14:paraId="3AB6E33F" w14:textId="2D446BAB" w:rsidR="000330E2" w:rsidRDefault="000330E2">
      <w:r>
        <w:t xml:space="preserve">The survey will take </w:t>
      </w:r>
      <w:r w:rsidRPr="000330E2">
        <w:rPr>
          <w:highlight w:val="yellow"/>
        </w:rPr>
        <w:t>XXX</w:t>
      </w:r>
      <w:r>
        <w:t xml:space="preserve"> minutes to complete and covers questions about </w:t>
      </w:r>
      <w:r w:rsidRPr="000330E2">
        <w:rPr>
          <w:highlight w:val="yellow"/>
        </w:rPr>
        <w:t>[short summary of the topics covered by the survey]</w:t>
      </w:r>
      <w:r>
        <w:t xml:space="preserve">. The link to the survey: </w:t>
      </w:r>
      <w:r w:rsidRPr="000330E2">
        <w:rPr>
          <w:highlight w:val="yellow"/>
        </w:rPr>
        <w:t>XXXXXX</w:t>
      </w:r>
    </w:p>
    <w:p w14:paraId="12A8C837" w14:textId="77777777" w:rsidR="000330E2" w:rsidRDefault="000330E2"/>
    <w:p w14:paraId="3D904B10" w14:textId="77777777" w:rsidR="000330E2" w:rsidRDefault="000330E2">
      <w:r w:rsidRPr="000330E2">
        <w:rPr>
          <w:highlight w:val="yellow"/>
        </w:rPr>
        <w:t>[if it’s a usability study]</w:t>
      </w:r>
      <w:r>
        <w:t xml:space="preserve"> </w:t>
      </w:r>
    </w:p>
    <w:p w14:paraId="0B4A8589" w14:textId="0E4664A8" w:rsidR="000330E2" w:rsidRDefault="000330E2">
      <w:r>
        <w:t xml:space="preserve">The study will take </w:t>
      </w:r>
      <w:r w:rsidRPr="000330E2">
        <w:rPr>
          <w:highlight w:val="yellow"/>
        </w:rPr>
        <w:t>XXX</w:t>
      </w:r>
      <w:r>
        <w:t xml:space="preserve"> minutes and will take place </w:t>
      </w:r>
      <w:r w:rsidRPr="000330E2">
        <w:rPr>
          <w:highlight w:val="yellow"/>
        </w:rPr>
        <w:t>[online/in-person]</w:t>
      </w:r>
      <w:r>
        <w:t xml:space="preserve">. You will be required </w:t>
      </w:r>
      <w:r w:rsidRPr="000330E2">
        <w:rPr>
          <w:highlight w:val="yellow"/>
        </w:rPr>
        <w:t>[provide here a short description of what the study will involve so that the participant knows what to expect]</w:t>
      </w:r>
      <w:r>
        <w:t xml:space="preserve">. The information sheet with more details is attached. </w:t>
      </w:r>
    </w:p>
    <w:p w14:paraId="7C9E522A" w14:textId="77777777" w:rsidR="000330E2" w:rsidRDefault="000330E2"/>
    <w:p w14:paraId="359FB2B0" w14:textId="5DFDF7CC" w:rsidR="000330E2" w:rsidRDefault="000330E2">
      <w:r>
        <w:t xml:space="preserve">If you’re interested or have any questions, please get in touch. </w:t>
      </w:r>
    </w:p>
    <w:p w14:paraId="01F6DA4E" w14:textId="77777777" w:rsidR="000330E2" w:rsidRDefault="000330E2"/>
    <w:p w14:paraId="01719EC2" w14:textId="6A2DCB03" w:rsidR="000330E2" w:rsidRDefault="000330E2">
      <w:r>
        <w:t>Best,</w:t>
      </w:r>
    </w:p>
    <w:p w14:paraId="0EFD2323" w14:textId="4B5158F3" w:rsidR="000330E2" w:rsidRPr="000330E2" w:rsidRDefault="000330E2">
      <w:pPr>
        <w:rPr>
          <w:highlight w:val="yellow"/>
        </w:rPr>
      </w:pPr>
      <w:r w:rsidRPr="000330E2">
        <w:rPr>
          <w:highlight w:val="yellow"/>
        </w:rPr>
        <w:t>[name]</w:t>
      </w:r>
    </w:p>
    <w:p w14:paraId="253E3890" w14:textId="3825B706" w:rsidR="000330E2" w:rsidRPr="000330E2" w:rsidRDefault="000330E2">
      <w:r w:rsidRPr="000330E2">
        <w:rPr>
          <w:highlight w:val="yellow"/>
        </w:rPr>
        <w:t>[email]</w:t>
      </w:r>
    </w:p>
    <w:sectPr w:rsidR="000330E2" w:rsidRPr="00033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72"/>
    <w:rsid w:val="000330E2"/>
    <w:rsid w:val="007C1D00"/>
    <w:rsid w:val="009D4D5F"/>
    <w:rsid w:val="00BD0029"/>
    <w:rsid w:val="00F2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587FF"/>
  <w15:chartTrackingRefBased/>
  <w15:docId w15:val="{0B17F1AB-044C-9D43-B117-36F3B274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9F27A3B530745907F6EDF70809E37" ma:contentTypeVersion="11" ma:contentTypeDescription="Create a new document." ma:contentTypeScope="" ma:versionID="9efdb2632539de4432cf6f6374673539">
  <xsd:schema xmlns:xsd="http://www.w3.org/2001/XMLSchema" xmlns:xs="http://www.w3.org/2001/XMLSchema" xmlns:p="http://schemas.microsoft.com/office/2006/metadata/properties" xmlns:ns2="1c188f3b-9898-46f1-8250-81ab85720de9" xmlns:ns3="f23d933e-e0b0-439d-9e57-c4e158cc6f78" targetNamespace="http://schemas.microsoft.com/office/2006/metadata/properties" ma:root="true" ma:fieldsID="6a88f4af1c58157a99517efa89b5c320" ns2:_="" ns3:_="">
    <xsd:import namespace="1c188f3b-9898-46f1-8250-81ab85720de9"/>
    <xsd:import namespace="f23d933e-e0b0-439d-9e57-c4e158cc6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88f3b-9898-46f1-8250-81ab85720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d933e-e0b0-439d-9e57-c4e158cc6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f621710-9c00-477b-aa09-f26943a751e1}" ma:internalName="TaxCatchAll" ma:showField="CatchAllData" ma:web="f23d933e-e0b0-439d-9e57-c4e158cc6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3d933e-e0b0-439d-9e57-c4e158cc6f78" xsi:nil="true"/>
    <lcf76f155ced4ddcb4097134ff3c332f xmlns="1c188f3b-9898-46f1-8250-81ab85720d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41A8C1-F704-4135-A01B-03102ECE40AA}"/>
</file>

<file path=customXml/itemProps2.xml><?xml version="1.0" encoding="utf-8"?>
<ds:datastoreItem xmlns:ds="http://schemas.openxmlformats.org/officeDocument/2006/customXml" ds:itemID="{1AC40F8F-A7AF-4DB0-B30B-CAC77324E8EE}"/>
</file>

<file path=customXml/itemProps3.xml><?xml version="1.0" encoding="utf-8"?>
<ds:datastoreItem xmlns:ds="http://schemas.openxmlformats.org/officeDocument/2006/customXml" ds:itemID="{07E15675-6221-42D4-9BCA-2CF54822A0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Stawarz</dc:creator>
  <cp:keywords/>
  <dc:description/>
  <cp:lastModifiedBy>Katarzyna Stawarz</cp:lastModifiedBy>
  <cp:revision>3</cp:revision>
  <dcterms:created xsi:type="dcterms:W3CDTF">2023-10-20T14:34:00Z</dcterms:created>
  <dcterms:modified xsi:type="dcterms:W3CDTF">2023-10-23T18:35:00Z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0x01010024A9F27A3B530745907F6EDF70809E37</vt:lpwstr>
  </property>
</Properties>
</file>